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CB3223" w:rsidRDefault="00EB3190" w:rsidP="00CB3223">
      <w:r>
        <w:t>Estabelecimento</w:t>
      </w:r>
      <w:proofErr w:type="gramStart"/>
      <w:r>
        <w:t xml:space="preserve">: </w:t>
      </w:r>
      <w:r w:rsidR="00CB3223">
        <w:t xml:space="preserve"> Jardim</w:t>
      </w:r>
      <w:proofErr w:type="gramEnd"/>
      <w:r w:rsidR="00CB3223">
        <w:t xml:space="preserve"> de  Infância de Montelavar</w:t>
      </w:r>
    </w:p>
    <w:p w:rsidR="00EB3190" w:rsidRPr="008F62A9" w:rsidRDefault="008F62A9" w:rsidP="00CB3223">
      <w:pPr>
        <w:rPr>
          <w:b/>
        </w:rPr>
      </w:pPr>
      <w:r w:rsidRPr="008F62A9">
        <w:rPr>
          <w:b/>
        </w:rPr>
        <w:t>Atividade</w:t>
      </w:r>
      <w:r w:rsidR="00CB3223">
        <w:rPr>
          <w:b/>
        </w:rPr>
        <w:t>: “</w:t>
      </w:r>
      <w:r w:rsidR="00CD3F9D">
        <w:rPr>
          <w:b/>
        </w:rPr>
        <w:t>Visitas</w:t>
      </w:r>
      <w:r w:rsidR="00B43ADE">
        <w:rPr>
          <w:b/>
        </w:rPr>
        <w:t xml:space="preserve"> </w:t>
      </w:r>
      <w:r w:rsidR="00277637">
        <w:rPr>
          <w:b/>
        </w:rPr>
        <w:t>”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9F67B1" w:rsidTr="009F67B1">
        <w:trPr>
          <w:trHeight w:val="270"/>
        </w:trPr>
        <w:tc>
          <w:tcPr>
            <w:tcW w:w="3227" w:type="dxa"/>
            <w:vMerge w:val="restart"/>
          </w:tcPr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9F67B1" w:rsidRDefault="009F67B1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  <w:p w:rsidR="00CB3223" w:rsidRDefault="00CB3223" w:rsidP="00EB3190">
            <w:pPr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</w:pPr>
          </w:p>
          <w:p w:rsidR="00CB3223" w:rsidRPr="00EB3190" w:rsidRDefault="00CB3223" w:rsidP="00EB319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27" w:type="dxa"/>
            <w:vMerge w:val="restart"/>
          </w:tcPr>
          <w:p w:rsidR="00CD3F9D" w:rsidRDefault="000E76C9" w:rsidP="000E76C9">
            <w:r>
              <w:t>Sessão de teatro “A Cinderela”</w:t>
            </w:r>
          </w:p>
        </w:tc>
        <w:tc>
          <w:tcPr>
            <w:tcW w:w="1985" w:type="dxa"/>
          </w:tcPr>
          <w:p w:rsidR="009F67B1" w:rsidRDefault="009F67B1">
            <w:r>
              <w:t xml:space="preserve">Prevista </w:t>
            </w:r>
          </w:p>
          <w:p w:rsidR="009F67B1" w:rsidRDefault="009F67B1" w:rsidP="00CB3223">
            <w:r>
              <w:t xml:space="preserve">Sim </w:t>
            </w:r>
            <w:proofErr w:type="gramStart"/>
            <w:r w:rsidR="003F6C3E">
              <w:t>_</w:t>
            </w:r>
            <w:r w:rsidR="00CB3223">
              <w:t>X</w:t>
            </w:r>
            <w:r w:rsidR="003F6C3E">
              <w:t xml:space="preserve">_ </w:t>
            </w:r>
            <w:r>
              <w:t xml:space="preserve">   Não____</w:t>
            </w:r>
            <w:proofErr w:type="gramEnd"/>
          </w:p>
        </w:tc>
      </w:tr>
      <w:tr w:rsidR="009F67B1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9F67B1" w:rsidRPr="001F2C69" w:rsidRDefault="009F67B1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9F67B1" w:rsidRDefault="009F67B1"/>
        </w:tc>
        <w:tc>
          <w:tcPr>
            <w:tcW w:w="1985" w:type="dxa"/>
            <w:tcBorders>
              <w:bottom w:val="single" w:sz="4" w:space="0" w:color="auto"/>
            </w:tcBorders>
          </w:tcPr>
          <w:p w:rsidR="009F67B1" w:rsidRDefault="009F67B1">
            <w:r>
              <w:t>Realizada</w:t>
            </w:r>
            <w:r w:rsidR="008F62A9">
              <w:t>*</w:t>
            </w:r>
          </w:p>
          <w:p w:rsidR="009F67B1" w:rsidRDefault="009F67B1" w:rsidP="00ED5F00">
            <w:proofErr w:type="gramStart"/>
            <w:r>
              <w:t>Sim  _</w:t>
            </w:r>
            <w:r w:rsidR="00ED5F00">
              <w:t>x</w:t>
            </w:r>
            <w:r>
              <w:t>___</w:t>
            </w:r>
            <w:proofErr w:type="gramEnd"/>
            <w:r>
              <w:t xml:space="preserve"> Não__</w:t>
            </w:r>
          </w:p>
        </w:tc>
      </w:tr>
      <w:tr w:rsidR="008F62A9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8F62A9" w:rsidRDefault="008F62A9" w:rsidP="008F62A9">
            <w:r>
              <w:t>*No caso da atividade não ter sido realizada passar para o ponto 6</w:t>
            </w:r>
          </w:p>
          <w:p w:rsidR="008F62A9" w:rsidRDefault="008F62A9" w:rsidP="008F62A9"/>
        </w:tc>
      </w:tr>
      <w:tr w:rsidR="00953AB7" w:rsidTr="00151EA0">
        <w:tc>
          <w:tcPr>
            <w:tcW w:w="3227" w:type="dxa"/>
          </w:tcPr>
          <w:p w:rsidR="00953AB7" w:rsidRPr="001F2C69" w:rsidRDefault="00F11559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0E76C9" w:rsidRDefault="005D4F1B" w:rsidP="005D4F1B">
            <w:r>
              <w:t xml:space="preserve">Sessão de </w:t>
            </w:r>
            <w:proofErr w:type="gramStart"/>
            <w:r>
              <w:t>t</w:t>
            </w:r>
            <w:r w:rsidR="000E76C9">
              <w:t>eatro  pela</w:t>
            </w:r>
            <w:proofErr w:type="gramEnd"/>
            <w:r w:rsidR="000E76C9">
              <w:t xml:space="preserve"> companhia de teatro de Lisboa baseado na história “A Cinderela”</w: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F47746" w:rsidP="000E76C9">
            <w:r>
              <w:t>Grupos</w:t>
            </w:r>
            <w:r w:rsidR="00672FAC">
              <w:t xml:space="preserve"> ______</w:t>
            </w:r>
            <w:r w:rsidR="00CB3223">
              <w:t>2</w:t>
            </w:r>
            <w:r w:rsidR="00672FAC">
              <w:t>__________</w:t>
            </w:r>
            <w:r w:rsidR="0070643A">
              <w:t>Nº de alunos____</w:t>
            </w:r>
            <w:r w:rsidR="000E76C9">
              <w:t xml:space="preserve"> 46</w:t>
            </w:r>
            <w:r w:rsidR="0070643A">
              <w:t>______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F11559" w:rsidP="004C1B4D">
            <w:r>
              <w:t>Alunos _</w:t>
            </w:r>
            <w:r w:rsidR="00CB3223">
              <w:t>x</w:t>
            </w:r>
            <w:r>
              <w:t>____ Pais ______ Prof/Ed ___</w:t>
            </w:r>
            <w:r w:rsidR="00CB3223">
              <w:t>x</w:t>
            </w:r>
            <w:r>
              <w:t>____ Outros _</w:t>
            </w:r>
            <w:r w:rsidR="00277637">
              <w:t>x</w:t>
            </w:r>
            <w:r>
              <w:t>___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EB3190" w:rsidRDefault="00B43ADE">
            <w:r>
              <w:t xml:space="preserve">- </w:t>
            </w:r>
            <w:r w:rsidR="004C1B4D">
              <w:t xml:space="preserve">Reunião de Pais </w:t>
            </w:r>
          </w:p>
          <w:p w:rsidR="00F11559" w:rsidRDefault="00F11559" w:rsidP="00277637"/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 w:rsidP="00CD3F9D"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Parcerias e/ou protocolos </w:t>
            </w:r>
            <w:proofErr w:type="gramStart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com</w:t>
            </w:r>
            <w:proofErr w:type="gramEnd"/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="00B43ADE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D58A2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4379"/>
        <w:gridCol w:w="4660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CD3F9D" w:rsidRDefault="00CB3223" w:rsidP="00CD3F9D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="007E484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D3F9D" w:rsidRP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Dar conhecer um</w:t>
            </w:r>
            <w:r w:rsid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CD3F9D" w:rsidRP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novo espaço </w:t>
            </w:r>
            <w:proofErr w:type="gramStart"/>
            <w:r w:rsidR="00CD3F9D" w:rsidRP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  cult</w:t>
            </w:r>
            <w:r w:rsid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u</w:t>
            </w:r>
            <w:r w:rsidR="00CD3F9D" w:rsidRP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</w:t>
            </w:r>
            <w:r w:rsidR="00CD3F9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</w:p>
          <w:p w:rsidR="00CD3F9D" w:rsidRDefault="00CD3F9D" w:rsidP="00CD3F9D">
            <w:pPr>
              <w:ind w:firstLine="182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- Estimulo para </w:t>
            </w:r>
            <w:r w:rsidR="000E76C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vivenciar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novas formas de expressão </w:t>
            </w:r>
          </w:p>
          <w:p w:rsidR="00277637" w:rsidRDefault="000E76C9" w:rsidP="000E76C9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0E76C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Prazer com que as crianças vivenciaram a atividade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E76C9" w:rsidRPr="009F67B1" w:rsidRDefault="000E76C9" w:rsidP="000E76C9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0E76C9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- História representada pertencer ao imaginário infantil</w:t>
            </w:r>
          </w:p>
        </w:tc>
        <w:tc>
          <w:tcPr>
            <w:tcW w:w="4660" w:type="dxa"/>
          </w:tcPr>
          <w:p w:rsidR="009F67B1" w:rsidRPr="00CD3F9D" w:rsidRDefault="005D58A2" w:rsidP="009F67B1">
            <w:r>
              <w:rPr>
                <w:b/>
              </w:rPr>
              <w:t xml:space="preserve"> </w:t>
            </w:r>
          </w:p>
          <w:p w:rsidR="009F67B1" w:rsidRPr="00CD3F9D" w:rsidRDefault="009F67B1" w:rsidP="009F67B1"/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  <w:r w:rsidR="00B43ADE">
              <w:rPr>
                <w:b/>
              </w:rPr>
              <w:t xml:space="preserve">  </w:t>
            </w: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proofErr w:type="gramStart"/>
            <w:r w:rsidRPr="0039384A">
              <w:rPr>
                <w:b/>
              </w:rPr>
              <w:t>E</w:t>
            </w:r>
            <w:proofErr w:type="gramEnd"/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335EE2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b/>
                <w:bCs/>
                <w:sz w:val="24"/>
                <w:szCs w:val="24"/>
              </w:rPr>
              <w:t>x</w:t>
            </w:r>
            <w:proofErr w:type="gramEnd"/>
          </w:p>
        </w:tc>
        <w:tc>
          <w:tcPr>
            <w:tcW w:w="1440" w:type="dxa"/>
          </w:tcPr>
          <w:p w:rsidR="00E9297D" w:rsidRPr="0039384A" w:rsidRDefault="00CB3223" w:rsidP="00E9297D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x</w:t>
            </w:r>
            <w:proofErr w:type="gramEnd"/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6C783B"/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D5F00" w:rsidP="006C783B">
            <w:proofErr w:type="gramStart"/>
            <w:r>
              <w:t>x</w:t>
            </w:r>
            <w:proofErr w:type="gramEnd"/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0E76C9" w:rsidP="006C783B">
            <w:proofErr w:type="gramStart"/>
            <w:r>
              <w:t>x</w:t>
            </w:r>
            <w:proofErr w:type="gramEnd"/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A503A1" w:rsidP="006C783B"/>
        </w:tc>
        <w:tc>
          <w:tcPr>
            <w:tcW w:w="1258" w:type="dxa"/>
          </w:tcPr>
          <w:p w:rsidR="00A503A1" w:rsidRDefault="00502066" w:rsidP="006C783B">
            <w:proofErr w:type="gramStart"/>
            <w:r>
              <w:t>x</w:t>
            </w:r>
            <w:proofErr w:type="gramEnd"/>
          </w:p>
        </w:tc>
        <w:tc>
          <w:tcPr>
            <w:tcW w:w="1258" w:type="dxa"/>
          </w:tcPr>
          <w:p w:rsidR="00A503A1" w:rsidRDefault="00A503A1" w:rsidP="006C783B"/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E9297D" w:rsidP="006C783B"/>
        </w:tc>
        <w:tc>
          <w:tcPr>
            <w:tcW w:w="1258" w:type="dxa"/>
          </w:tcPr>
          <w:p w:rsidR="00E9297D" w:rsidRDefault="00B43ADE" w:rsidP="006C783B">
            <w:proofErr w:type="gramStart"/>
            <w:r>
              <w:t>x</w:t>
            </w:r>
            <w:proofErr w:type="gramEnd"/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6"/>
        <w:gridCol w:w="303"/>
        <w:gridCol w:w="1728"/>
        <w:gridCol w:w="2120"/>
        <w:gridCol w:w="937"/>
        <w:gridCol w:w="303"/>
        <w:gridCol w:w="1598"/>
        <w:gridCol w:w="320"/>
        <w:gridCol w:w="782"/>
        <w:gridCol w:w="104"/>
        <w:gridCol w:w="282"/>
        <w:gridCol w:w="77"/>
        <w:gridCol w:w="282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02066" w:rsidP="003305B2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x</w:t>
            </w:r>
            <w:proofErr w:type="gramEnd"/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0E76C9" w:rsidP="003305B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420€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</w:t>
            </w:r>
            <w:proofErr w:type="gramStart"/>
            <w:r w:rsidRPr="00682011">
              <w:rPr>
                <w:sz w:val="20"/>
                <w:szCs w:val="20"/>
              </w:rPr>
              <w:t>:       Escola</w:t>
            </w:r>
            <w:proofErr w:type="gramEnd"/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502066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 xml:space="preserve">Enc. </w:t>
            </w:r>
            <w:proofErr w:type="gramStart"/>
            <w:r w:rsidRPr="00682011">
              <w:rPr>
                <w:sz w:val="20"/>
                <w:szCs w:val="20"/>
              </w:rPr>
              <w:t>educação</w:t>
            </w:r>
            <w:proofErr w:type="gramEnd"/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502066" w:rsidP="003305B2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x</w:t>
            </w:r>
            <w:proofErr w:type="gramEnd"/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Falta de disponibilidade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de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Outra </w:t>
            </w:r>
            <w:proofErr w:type="gramStart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razão             Qual</w:t>
            </w:r>
            <w:proofErr w:type="gramEnd"/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 xml:space="preserve">Enviar para o seguinte </w:t>
      </w:r>
      <w:proofErr w:type="gramStart"/>
      <w:r w:rsidRPr="0070643A">
        <w:rPr>
          <w:b/>
          <w:sz w:val="24"/>
          <w:szCs w:val="24"/>
        </w:rPr>
        <w:t>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</w:t>
      </w:r>
      <w:proofErr w:type="gramEnd"/>
      <w:r w:rsidRPr="0070643A">
        <w:rPr>
          <w:b/>
          <w:sz w:val="24"/>
          <w:szCs w:val="24"/>
        </w:rPr>
        <w:t>: lapiaspaa@gmail.com</w:t>
      </w:r>
    </w:p>
    <w:p w:rsidR="00A8639F" w:rsidRPr="00A8639F" w:rsidRDefault="00ED5F00" w:rsidP="00ED5F00">
      <w:pPr>
        <w:ind w:left="708"/>
        <w:jc w:val="center"/>
      </w:pPr>
      <w:proofErr w:type="gramStart"/>
      <w:r>
        <w:t>Montelavar</w:t>
      </w:r>
      <w:r w:rsidR="00A8639F" w:rsidRPr="00A8639F">
        <w:t xml:space="preserve">  </w:t>
      </w:r>
      <w:r w:rsidR="00A8639F" w:rsidRPr="00A8639F">
        <w:softHyphen/>
      </w:r>
      <w:r w:rsidR="00A8639F" w:rsidRPr="00A8639F">
        <w:softHyphen/>
      </w:r>
      <w:r w:rsidR="00A8639F" w:rsidRPr="00A8639F">
        <w:softHyphen/>
      </w:r>
      <w:r w:rsidR="00A8639F" w:rsidRPr="00A8639F">
        <w:softHyphen/>
        <w:t>__</w:t>
      </w:r>
      <w:r w:rsidR="000E76C9">
        <w:t>18</w:t>
      </w:r>
      <w:r w:rsidR="00A8639F" w:rsidRPr="00A8639F">
        <w:t>____</w:t>
      </w:r>
      <w:proofErr w:type="gramEnd"/>
      <w:r w:rsidR="00A8639F" w:rsidRPr="00A8639F">
        <w:t xml:space="preserve"> de ___</w:t>
      </w:r>
      <w:r w:rsidR="000E76C9">
        <w:t>maio</w:t>
      </w:r>
      <w:r w:rsidR="00A8639F" w:rsidRPr="00A8639F">
        <w:t xml:space="preserve">____ de </w:t>
      </w:r>
      <w:r>
        <w:t>2016</w:t>
      </w:r>
    </w:p>
    <w:p w:rsidR="00ED5F00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515A3B" w:rsidRDefault="00ED5F00" w:rsidP="003F6C3E">
      <w:pPr>
        <w:jc w:val="center"/>
        <w:rPr>
          <w:b/>
        </w:rPr>
      </w:pPr>
      <w:r>
        <w:rPr>
          <w:b/>
        </w:rPr>
        <w:t>Maria Augusta Rodrigues e Belmira Oliveira</w:t>
      </w:r>
    </w:p>
    <w:sectPr w:rsidR="00515A3B" w:rsidSect="006D58F2">
      <w:headerReference w:type="default" r:id="rId10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3228" w:rsidRDefault="00253228" w:rsidP="00EB3190">
      <w:pPr>
        <w:spacing w:after="0" w:line="240" w:lineRule="auto"/>
      </w:pPr>
      <w:r>
        <w:separator/>
      </w:r>
    </w:p>
  </w:endnote>
  <w:endnote w:type="continuationSeparator" w:id="0">
    <w:p w:rsidR="00253228" w:rsidRDefault="00253228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3228" w:rsidRDefault="00253228" w:rsidP="00EB3190">
      <w:pPr>
        <w:spacing w:after="0" w:line="240" w:lineRule="auto"/>
      </w:pPr>
      <w:r>
        <w:separator/>
      </w:r>
    </w:p>
  </w:footnote>
  <w:footnote w:type="continuationSeparator" w:id="0">
    <w:p w:rsidR="00253228" w:rsidRDefault="00253228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90B71"/>
    <w:multiLevelType w:val="hybridMultilevel"/>
    <w:tmpl w:val="F4DA0A44"/>
    <w:lvl w:ilvl="0" w:tplc="7D9C4588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sz w:val="22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17839"/>
    <w:multiLevelType w:val="hybridMultilevel"/>
    <w:tmpl w:val="C55E5CF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B3190"/>
    <w:rsid w:val="00001FE0"/>
    <w:rsid w:val="000314E0"/>
    <w:rsid w:val="0004751E"/>
    <w:rsid w:val="000A4E5A"/>
    <w:rsid w:val="000A57CC"/>
    <w:rsid w:val="000D136E"/>
    <w:rsid w:val="000D6B0D"/>
    <w:rsid w:val="000E76C9"/>
    <w:rsid w:val="00133AB6"/>
    <w:rsid w:val="00147BD1"/>
    <w:rsid w:val="00151EA0"/>
    <w:rsid w:val="001D35C6"/>
    <w:rsid w:val="00221456"/>
    <w:rsid w:val="00253228"/>
    <w:rsid w:val="00277637"/>
    <w:rsid w:val="002C2E0B"/>
    <w:rsid w:val="002D2280"/>
    <w:rsid w:val="002E3E8C"/>
    <w:rsid w:val="002F0E8B"/>
    <w:rsid w:val="002F5706"/>
    <w:rsid w:val="00320F17"/>
    <w:rsid w:val="00335EE2"/>
    <w:rsid w:val="003924C6"/>
    <w:rsid w:val="0039384A"/>
    <w:rsid w:val="003B77CA"/>
    <w:rsid w:val="003F4B4B"/>
    <w:rsid w:val="003F6C3E"/>
    <w:rsid w:val="00410576"/>
    <w:rsid w:val="00435374"/>
    <w:rsid w:val="004961BA"/>
    <w:rsid w:val="004C1B4D"/>
    <w:rsid w:val="004C290C"/>
    <w:rsid w:val="00502066"/>
    <w:rsid w:val="00515A3B"/>
    <w:rsid w:val="005A3B11"/>
    <w:rsid w:val="005A457D"/>
    <w:rsid w:val="005D4F1B"/>
    <w:rsid w:val="005D58A2"/>
    <w:rsid w:val="006123C3"/>
    <w:rsid w:val="0062457F"/>
    <w:rsid w:val="006526A9"/>
    <w:rsid w:val="006712FB"/>
    <w:rsid w:val="00672FAC"/>
    <w:rsid w:val="00682011"/>
    <w:rsid w:val="006D58F2"/>
    <w:rsid w:val="006F10AE"/>
    <w:rsid w:val="0070643A"/>
    <w:rsid w:val="00771013"/>
    <w:rsid w:val="007E4849"/>
    <w:rsid w:val="00851F7D"/>
    <w:rsid w:val="0088664C"/>
    <w:rsid w:val="008A4C31"/>
    <w:rsid w:val="008F62A9"/>
    <w:rsid w:val="00932008"/>
    <w:rsid w:val="00953AB7"/>
    <w:rsid w:val="009A57EE"/>
    <w:rsid w:val="009B752E"/>
    <w:rsid w:val="009F67B1"/>
    <w:rsid w:val="00A40873"/>
    <w:rsid w:val="00A45F9F"/>
    <w:rsid w:val="00A503A1"/>
    <w:rsid w:val="00A8639F"/>
    <w:rsid w:val="00B10891"/>
    <w:rsid w:val="00B43ADE"/>
    <w:rsid w:val="00B550A1"/>
    <w:rsid w:val="00BD2E61"/>
    <w:rsid w:val="00C1124A"/>
    <w:rsid w:val="00C54B40"/>
    <w:rsid w:val="00CB3223"/>
    <w:rsid w:val="00CD3F9D"/>
    <w:rsid w:val="00CE74D7"/>
    <w:rsid w:val="00D37B94"/>
    <w:rsid w:val="00E9297D"/>
    <w:rsid w:val="00EB3190"/>
    <w:rsid w:val="00ED5F00"/>
    <w:rsid w:val="00F11559"/>
    <w:rsid w:val="00F47746"/>
    <w:rsid w:val="00F97F8B"/>
    <w:rsid w:val="00FE3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8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CC58A-65A2-41B1-9271-FC99DC0EB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455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Rodrigues</cp:lastModifiedBy>
  <cp:revision>11</cp:revision>
  <cp:lastPrinted>2016-01-11T11:58:00Z</cp:lastPrinted>
  <dcterms:created xsi:type="dcterms:W3CDTF">2016-01-11T21:07:00Z</dcterms:created>
  <dcterms:modified xsi:type="dcterms:W3CDTF">2016-05-18T23:11:00Z</dcterms:modified>
</cp:coreProperties>
</file>